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5D501D" w:rsidRPr="000E4273" w:rsidTr="005D501D">
        <w:tc>
          <w:tcPr>
            <w:tcW w:w="1914" w:type="dxa"/>
            <w:vMerge w:val="restart"/>
          </w:tcPr>
          <w:p w:rsidR="005D501D" w:rsidRPr="000E4273" w:rsidRDefault="005D501D" w:rsidP="005D5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 xml:space="preserve">  кол-во выпускников</w:t>
            </w:r>
          </w:p>
          <w:p w:rsidR="005D501D" w:rsidRPr="000E4273" w:rsidRDefault="005D501D" w:rsidP="005D5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 xml:space="preserve"> 9-го </w:t>
            </w:r>
            <w:proofErr w:type="spellStart"/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657" w:type="dxa"/>
            <w:gridSpan w:val="4"/>
          </w:tcPr>
          <w:p w:rsidR="005D501D" w:rsidRPr="000E4273" w:rsidRDefault="005D501D" w:rsidP="005D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из них продолжили обучение</w:t>
            </w:r>
          </w:p>
        </w:tc>
      </w:tr>
      <w:tr w:rsidR="005D501D" w:rsidRPr="000E4273" w:rsidTr="005D501D">
        <w:tc>
          <w:tcPr>
            <w:tcW w:w="1914" w:type="dxa"/>
            <w:vMerge/>
          </w:tcPr>
          <w:p w:rsidR="005D501D" w:rsidRPr="000E4273" w:rsidRDefault="005D501D" w:rsidP="005D5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501D" w:rsidRPr="000E4273" w:rsidRDefault="005D501D" w:rsidP="005D5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 xml:space="preserve">в 10 </w:t>
            </w:r>
            <w:proofErr w:type="spellStart"/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E4273">
              <w:rPr>
                <w:rFonts w:ascii="Times New Roman" w:hAnsi="Times New Roman" w:cs="Times New Roman"/>
                <w:sz w:val="28"/>
                <w:szCs w:val="28"/>
              </w:rPr>
              <w:t xml:space="preserve"> МБОУ СОШ№11</w:t>
            </w:r>
          </w:p>
        </w:tc>
        <w:tc>
          <w:tcPr>
            <w:tcW w:w="1914" w:type="dxa"/>
          </w:tcPr>
          <w:p w:rsidR="005D501D" w:rsidRPr="000E4273" w:rsidRDefault="005D501D" w:rsidP="005D5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в учреждениях НПО</w:t>
            </w:r>
          </w:p>
        </w:tc>
        <w:tc>
          <w:tcPr>
            <w:tcW w:w="1914" w:type="dxa"/>
          </w:tcPr>
          <w:p w:rsidR="005D501D" w:rsidRPr="000E4273" w:rsidRDefault="005D501D" w:rsidP="005D5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в учреждениях СПО</w:t>
            </w:r>
          </w:p>
        </w:tc>
        <w:tc>
          <w:tcPr>
            <w:tcW w:w="1915" w:type="dxa"/>
          </w:tcPr>
          <w:p w:rsidR="005D501D" w:rsidRPr="000E4273" w:rsidRDefault="005D501D" w:rsidP="005D5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в ВСОШ</w:t>
            </w:r>
          </w:p>
        </w:tc>
      </w:tr>
      <w:tr w:rsidR="005D501D" w:rsidRPr="000E4273" w:rsidTr="005D501D">
        <w:tc>
          <w:tcPr>
            <w:tcW w:w="1914" w:type="dxa"/>
          </w:tcPr>
          <w:p w:rsidR="005D501D" w:rsidRPr="000E4273" w:rsidRDefault="005D501D" w:rsidP="005D5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5D501D" w:rsidRPr="000E4273" w:rsidRDefault="005D501D" w:rsidP="005D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5D501D" w:rsidRPr="000E4273" w:rsidRDefault="005D501D" w:rsidP="005D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5D501D" w:rsidRPr="000E4273" w:rsidRDefault="005D501D" w:rsidP="005D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5D501D" w:rsidRPr="000E4273" w:rsidRDefault="005D501D" w:rsidP="005D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46C2B" w:rsidRPr="005D501D" w:rsidRDefault="005D501D" w:rsidP="005D501D">
      <w:pPr>
        <w:jc w:val="center"/>
        <w:rPr>
          <w:b/>
          <w:sz w:val="28"/>
          <w:szCs w:val="28"/>
        </w:rPr>
      </w:pPr>
      <w:r w:rsidRPr="005D501D">
        <w:rPr>
          <w:b/>
          <w:sz w:val="28"/>
          <w:szCs w:val="28"/>
        </w:rPr>
        <w:t>Трудоустройство выпускников основной общей школы</w:t>
      </w: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5D501D" w:rsidRPr="000E4273" w:rsidTr="00B33ED1">
        <w:tc>
          <w:tcPr>
            <w:tcW w:w="6487" w:type="dxa"/>
          </w:tcPr>
          <w:p w:rsidR="005D501D" w:rsidRPr="000E4273" w:rsidRDefault="005D501D" w:rsidP="00B33E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НПО, СПО</w:t>
            </w:r>
          </w:p>
        </w:tc>
        <w:tc>
          <w:tcPr>
            <w:tcW w:w="3084" w:type="dxa"/>
          </w:tcPr>
          <w:p w:rsidR="005D501D" w:rsidRPr="000E4273" w:rsidRDefault="005D501D" w:rsidP="00B33E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proofErr w:type="gramEnd"/>
          </w:p>
        </w:tc>
      </w:tr>
      <w:tr w:rsidR="005D501D" w:rsidRPr="000E4273" w:rsidTr="00B33ED1">
        <w:tc>
          <w:tcPr>
            <w:tcW w:w="6487" w:type="dxa"/>
          </w:tcPr>
          <w:p w:rsidR="005D501D" w:rsidRPr="000E4273" w:rsidRDefault="005D501D" w:rsidP="00B33E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ГБОУ НПО ПУ №45 г. Славянск-на-Кубани</w:t>
            </w:r>
          </w:p>
        </w:tc>
        <w:tc>
          <w:tcPr>
            <w:tcW w:w="3084" w:type="dxa"/>
          </w:tcPr>
          <w:p w:rsidR="005D501D" w:rsidRPr="000E4273" w:rsidRDefault="005D501D" w:rsidP="00B33E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</w:tr>
      <w:tr w:rsidR="005D501D" w:rsidRPr="000E4273" w:rsidTr="00B33ED1">
        <w:tc>
          <w:tcPr>
            <w:tcW w:w="6487" w:type="dxa"/>
          </w:tcPr>
          <w:p w:rsidR="005D501D" w:rsidRPr="000E4273" w:rsidRDefault="005D501D" w:rsidP="00B33E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Славянский сельхозтехникум</w:t>
            </w:r>
          </w:p>
        </w:tc>
        <w:tc>
          <w:tcPr>
            <w:tcW w:w="3084" w:type="dxa"/>
          </w:tcPr>
          <w:p w:rsidR="005D501D" w:rsidRPr="000E4273" w:rsidRDefault="005D501D" w:rsidP="00B33E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1 чел</w:t>
            </w:r>
          </w:p>
        </w:tc>
      </w:tr>
      <w:tr w:rsidR="005D501D" w:rsidRPr="000E4273" w:rsidTr="00B33ED1">
        <w:tc>
          <w:tcPr>
            <w:tcW w:w="6487" w:type="dxa"/>
          </w:tcPr>
          <w:p w:rsidR="005D501D" w:rsidRPr="000E4273" w:rsidRDefault="005D501D" w:rsidP="00B33E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ГБОУ СПО г. Краснодар (технический  колледж,  торгово-экономический колледж)</w:t>
            </w:r>
          </w:p>
        </w:tc>
        <w:tc>
          <w:tcPr>
            <w:tcW w:w="3084" w:type="dxa"/>
          </w:tcPr>
          <w:p w:rsidR="005D501D" w:rsidRPr="000E4273" w:rsidRDefault="005D501D" w:rsidP="00B33E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2 чел</w:t>
            </w:r>
          </w:p>
        </w:tc>
      </w:tr>
      <w:tr w:rsidR="005D501D" w:rsidRPr="000E4273" w:rsidTr="00B33ED1">
        <w:tc>
          <w:tcPr>
            <w:tcW w:w="6487" w:type="dxa"/>
          </w:tcPr>
          <w:p w:rsidR="005D501D" w:rsidRPr="000E4273" w:rsidRDefault="005D501D" w:rsidP="00B33E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 xml:space="preserve">СК техникум «Знание», ст. </w:t>
            </w:r>
            <w:proofErr w:type="gramStart"/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Полтавская</w:t>
            </w:r>
            <w:proofErr w:type="gramEnd"/>
          </w:p>
        </w:tc>
        <w:tc>
          <w:tcPr>
            <w:tcW w:w="3084" w:type="dxa"/>
          </w:tcPr>
          <w:p w:rsidR="005D501D" w:rsidRPr="000E4273" w:rsidRDefault="005D501D" w:rsidP="00B33E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3 чел</w:t>
            </w:r>
          </w:p>
        </w:tc>
      </w:tr>
      <w:tr w:rsidR="005D501D" w:rsidRPr="000E4273" w:rsidTr="00B33ED1">
        <w:tc>
          <w:tcPr>
            <w:tcW w:w="6487" w:type="dxa"/>
          </w:tcPr>
          <w:p w:rsidR="005D501D" w:rsidRPr="000E4273" w:rsidRDefault="005D501D" w:rsidP="00B33E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ГБОУ НПО ПУ №7 г. Новороссийск</w:t>
            </w:r>
          </w:p>
        </w:tc>
        <w:tc>
          <w:tcPr>
            <w:tcW w:w="3084" w:type="dxa"/>
          </w:tcPr>
          <w:p w:rsidR="005D501D" w:rsidRPr="000E4273" w:rsidRDefault="005D501D" w:rsidP="00B33E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1 чел</w:t>
            </w:r>
          </w:p>
        </w:tc>
      </w:tr>
      <w:tr w:rsidR="005D501D" w:rsidRPr="000E4273" w:rsidTr="00B33ED1">
        <w:tc>
          <w:tcPr>
            <w:tcW w:w="6487" w:type="dxa"/>
          </w:tcPr>
          <w:p w:rsidR="005D501D" w:rsidRPr="000E4273" w:rsidRDefault="005D501D" w:rsidP="00B33E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ФГОУ СПО «</w:t>
            </w:r>
            <w:proofErr w:type="spellStart"/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Анапский</w:t>
            </w:r>
            <w:proofErr w:type="spellEnd"/>
            <w:r w:rsidRPr="000E42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техникум»</w:t>
            </w:r>
          </w:p>
        </w:tc>
        <w:tc>
          <w:tcPr>
            <w:tcW w:w="3084" w:type="dxa"/>
          </w:tcPr>
          <w:p w:rsidR="005D501D" w:rsidRPr="000E4273" w:rsidRDefault="005D501D" w:rsidP="00B33E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2 чел</w:t>
            </w:r>
          </w:p>
        </w:tc>
      </w:tr>
      <w:tr w:rsidR="005D501D" w:rsidRPr="000E4273" w:rsidTr="00B33ED1">
        <w:tc>
          <w:tcPr>
            <w:tcW w:w="6487" w:type="dxa"/>
          </w:tcPr>
          <w:p w:rsidR="005D501D" w:rsidRPr="000E4273" w:rsidRDefault="005D501D" w:rsidP="00B33E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ФГОУ СПО «</w:t>
            </w:r>
            <w:proofErr w:type="spellStart"/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Анапский</w:t>
            </w:r>
            <w:proofErr w:type="spellEnd"/>
            <w:r w:rsidRPr="000E4273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индустриальный </w:t>
            </w:r>
            <w:proofErr w:type="spellStart"/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коледж</w:t>
            </w:r>
            <w:proofErr w:type="spellEnd"/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4" w:type="dxa"/>
          </w:tcPr>
          <w:p w:rsidR="005D501D" w:rsidRPr="000E4273" w:rsidRDefault="005D501D" w:rsidP="00B33E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1 чел</w:t>
            </w:r>
          </w:p>
        </w:tc>
      </w:tr>
    </w:tbl>
    <w:p w:rsidR="005D501D" w:rsidRDefault="005D501D"/>
    <w:p w:rsidR="005D501D" w:rsidRDefault="005D501D"/>
    <w:p w:rsidR="005D501D" w:rsidRDefault="005D501D" w:rsidP="005D501D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E4273">
        <w:rPr>
          <w:rFonts w:ascii="Times New Roman" w:hAnsi="Times New Roman" w:cs="Times New Roman"/>
          <w:b/>
          <w:sz w:val="28"/>
          <w:szCs w:val="28"/>
        </w:rPr>
        <w:t xml:space="preserve">рудоустройство выпускников </w:t>
      </w:r>
      <w:r>
        <w:rPr>
          <w:rFonts w:ascii="Times New Roman" w:hAnsi="Times New Roman" w:cs="Times New Roman"/>
          <w:b/>
          <w:sz w:val="28"/>
          <w:szCs w:val="28"/>
        </w:rPr>
        <w:t>средней общей школы</w:t>
      </w:r>
    </w:p>
    <w:p w:rsidR="005D501D" w:rsidRPr="000E4273" w:rsidRDefault="005D501D" w:rsidP="005D501D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3"/>
        <w:gridCol w:w="1613"/>
        <w:gridCol w:w="1069"/>
        <w:gridCol w:w="1048"/>
        <w:gridCol w:w="1392"/>
        <w:gridCol w:w="1279"/>
        <w:gridCol w:w="1629"/>
      </w:tblGrid>
      <w:tr w:rsidR="005D501D" w:rsidRPr="000E4273" w:rsidTr="00B33ED1">
        <w:tc>
          <w:tcPr>
            <w:tcW w:w="1570" w:type="dxa"/>
            <w:vMerge w:val="restart"/>
          </w:tcPr>
          <w:p w:rsidR="005D501D" w:rsidRPr="000E4273" w:rsidRDefault="005D501D" w:rsidP="00B33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Всего выпускников</w:t>
            </w:r>
          </w:p>
        </w:tc>
        <w:tc>
          <w:tcPr>
            <w:tcW w:w="1506" w:type="dxa"/>
            <w:vMerge w:val="restart"/>
          </w:tcPr>
          <w:p w:rsidR="005D501D" w:rsidRPr="000E4273" w:rsidRDefault="005D501D" w:rsidP="00B33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Получили аттестаты о среднем полном образовании</w:t>
            </w:r>
          </w:p>
        </w:tc>
        <w:tc>
          <w:tcPr>
            <w:tcW w:w="2654" w:type="dxa"/>
            <w:gridSpan w:val="2"/>
          </w:tcPr>
          <w:p w:rsidR="005D501D" w:rsidRPr="000E4273" w:rsidRDefault="005D501D" w:rsidP="00B33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из них поступили в образовательные учреждения</w:t>
            </w:r>
          </w:p>
        </w:tc>
        <w:tc>
          <w:tcPr>
            <w:tcW w:w="3983" w:type="dxa"/>
            <w:gridSpan w:val="3"/>
          </w:tcPr>
          <w:p w:rsidR="005D501D" w:rsidRPr="000E4273" w:rsidRDefault="005D501D" w:rsidP="00B33ED1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из них не продолжили обучение</w:t>
            </w:r>
          </w:p>
        </w:tc>
      </w:tr>
      <w:tr w:rsidR="005D501D" w:rsidRPr="000E4273" w:rsidTr="00B33ED1">
        <w:tc>
          <w:tcPr>
            <w:tcW w:w="1570" w:type="dxa"/>
            <w:vMerge/>
          </w:tcPr>
          <w:p w:rsidR="005D501D" w:rsidRPr="000E4273" w:rsidRDefault="005D501D" w:rsidP="00B33ED1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Merge/>
          </w:tcPr>
          <w:p w:rsidR="005D501D" w:rsidRPr="000E4273" w:rsidRDefault="005D501D" w:rsidP="00B33ED1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5D501D" w:rsidRPr="000E4273" w:rsidRDefault="005D501D" w:rsidP="00B33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</w:tc>
        <w:tc>
          <w:tcPr>
            <w:tcW w:w="1327" w:type="dxa"/>
          </w:tcPr>
          <w:p w:rsidR="005D501D" w:rsidRPr="000E4273" w:rsidRDefault="005D501D" w:rsidP="00B33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 xml:space="preserve">СПО   </w:t>
            </w:r>
          </w:p>
        </w:tc>
        <w:tc>
          <w:tcPr>
            <w:tcW w:w="1327" w:type="dxa"/>
          </w:tcPr>
          <w:p w:rsidR="005D501D" w:rsidRPr="000E4273" w:rsidRDefault="005D501D" w:rsidP="00B33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поступили на работу</w:t>
            </w:r>
          </w:p>
        </w:tc>
        <w:tc>
          <w:tcPr>
            <w:tcW w:w="1328" w:type="dxa"/>
          </w:tcPr>
          <w:p w:rsidR="005D501D" w:rsidRPr="000E4273" w:rsidRDefault="005D501D" w:rsidP="00B33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призваны</w:t>
            </w:r>
            <w:proofErr w:type="gramEnd"/>
            <w:r w:rsidRPr="000E4273">
              <w:rPr>
                <w:rFonts w:ascii="Times New Roman" w:hAnsi="Times New Roman" w:cs="Times New Roman"/>
                <w:sz w:val="28"/>
                <w:szCs w:val="28"/>
              </w:rPr>
              <w:t xml:space="preserve"> в армию</w:t>
            </w:r>
          </w:p>
        </w:tc>
        <w:tc>
          <w:tcPr>
            <w:tcW w:w="1328" w:type="dxa"/>
          </w:tcPr>
          <w:p w:rsidR="005D501D" w:rsidRPr="000E4273" w:rsidRDefault="005D501D" w:rsidP="00B33ED1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5D501D" w:rsidRPr="000E4273" w:rsidTr="00B33ED1">
        <w:tc>
          <w:tcPr>
            <w:tcW w:w="1570" w:type="dxa"/>
          </w:tcPr>
          <w:p w:rsidR="005D501D" w:rsidRPr="000E4273" w:rsidRDefault="005D501D" w:rsidP="00B33ED1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06" w:type="dxa"/>
          </w:tcPr>
          <w:p w:rsidR="005D501D" w:rsidRPr="000E4273" w:rsidRDefault="005D501D" w:rsidP="00B33ED1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7" w:type="dxa"/>
          </w:tcPr>
          <w:p w:rsidR="005D501D" w:rsidRPr="000E4273" w:rsidRDefault="005D501D" w:rsidP="00B33ED1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7" w:type="dxa"/>
          </w:tcPr>
          <w:p w:rsidR="005D501D" w:rsidRPr="000E4273" w:rsidRDefault="005D501D" w:rsidP="00B33ED1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</w:tcPr>
          <w:p w:rsidR="005D501D" w:rsidRPr="000E4273" w:rsidRDefault="005D501D" w:rsidP="00B33ED1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8" w:type="dxa"/>
          </w:tcPr>
          <w:p w:rsidR="005D501D" w:rsidRPr="000E4273" w:rsidRDefault="005D501D" w:rsidP="00B33ED1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8" w:type="dxa"/>
          </w:tcPr>
          <w:p w:rsidR="005D501D" w:rsidRPr="000E4273" w:rsidRDefault="005D501D" w:rsidP="00B33ED1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D501D" w:rsidRDefault="005D501D"/>
    <w:sectPr w:rsidR="005D501D" w:rsidSect="00B4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01D"/>
    <w:rsid w:val="005D501D"/>
    <w:rsid w:val="00B4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0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>МБОУ СОШ №11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УВР</dc:creator>
  <cp:keywords/>
  <dc:description/>
  <cp:lastModifiedBy>Зам директора по УВР</cp:lastModifiedBy>
  <cp:revision>2</cp:revision>
  <dcterms:created xsi:type="dcterms:W3CDTF">2014-03-12T16:27:00Z</dcterms:created>
  <dcterms:modified xsi:type="dcterms:W3CDTF">2014-03-12T16:30:00Z</dcterms:modified>
</cp:coreProperties>
</file>